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034F" w:rsidRPr="0095034F" w:rsidRDefault="0095034F" w:rsidP="0095034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5034F" w:rsidRPr="0095034F" w:rsidRDefault="0095034F" w:rsidP="0095034F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5034F">
        <w:rPr>
          <w:rFonts w:ascii="Times New Roman" w:eastAsia="Calibri" w:hAnsi="Times New Roman" w:cs="Times New Roman"/>
          <w:b/>
          <w:sz w:val="28"/>
          <w:szCs w:val="28"/>
        </w:rPr>
        <w:t>КЛЮЧИ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 xml:space="preserve">ОБЩЕСТВОЗНАНИЕ </w:t>
      </w:r>
      <w:r w:rsidRPr="0095034F">
        <w:rPr>
          <w:rFonts w:ascii="Times New Roman" w:eastAsia="Calibri" w:hAnsi="Times New Roman" w:cs="Times New Roman"/>
          <w:b/>
          <w:sz w:val="28"/>
          <w:szCs w:val="28"/>
        </w:rPr>
        <w:t xml:space="preserve"> 7</w:t>
      </w:r>
      <w:proofErr w:type="gramEnd"/>
      <w:r w:rsidRPr="0095034F">
        <w:rPr>
          <w:rFonts w:ascii="Times New Roman" w:eastAsia="Calibri" w:hAnsi="Times New Roman" w:cs="Times New Roman"/>
          <w:b/>
          <w:sz w:val="28"/>
          <w:szCs w:val="28"/>
        </w:rPr>
        <w:t xml:space="preserve"> – 8</w:t>
      </w:r>
    </w:p>
    <w:p w:rsidR="0095034F" w:rsidRPr="0095034F" w:rsidRDefault="0095034F" w:rsidP="009503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9503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9503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«Да» или «нет»? Если вы согласны с тем, что данное утверждение верно, напишите «да», если считаете, что утверждение ошибочно, напишите «нет». Внесите свои ответы в таблицу.</w:t>
      </w:r>
    </w:p>
    <w:tbl>
      <w:tblPr>
        <w:tblW w:w="10281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37"/>
        <w:gridCol w:w="2037"/>
        <w:gridCol w:w="2037"/>
        <w:gridCol w:w="2037"/>
        <w:gridCol w:w="1282"/>
        <w:gridCol w:w="851"/>
      </w:tblGrid>
      <w:tr w:rsidR="0095034F" w:rsidRPr="0095034F" w:rsidTr="0048096C">
        <w:trPr>
          <w:trHeight w:val="306"/>
        </w:trPr>
        <w:tc>
          <w:tcPr>
            <w:tcW w:w="2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34F" w:rsidRPr="0095034F" w:rsidRDefault="0095034F" w:rsidP="00950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3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34F" w:rsidRPr="0095034F" w:rsidRDefault="0095034F" w:rsidP="00950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3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34F" w:rsidRPr="0095034F" w:rsidRDefault="0095034F" w:rsidP="00950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3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34F" w:rsidRPr="0095034F" w:rsidRDefault="0095034F" w:rsidP="00950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3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34F" w:rsidRPr="0095034F" w:rsidRDefault="0095034F" w:rsidP="00950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3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34F" w:rsidRPr="0095034F" w:rsidRDefault="0095034F" w:rsidP="00950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3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95034F" w:rsidRPr="0095034F" w:rsidTr="0048096C">
        <w:trPr>
          <w:trHeight w:val="222"/>
        </w:trPr>
        <w:tc>
          <w:tcPr>
            <w:tcW w:w="2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34F" w:rsidRPr="0095034F" w:rsidRDefault="0095034F" w:rsidP="00950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3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2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34F" w:rsidRPr="0095034F" w:rsidRDefault="0095034F" w:rsidP="00950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3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2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34F" w:rsidRPr="0095034F" w:rsidRDefault="0095034F" w:rsidP="00950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3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2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34F" w:rsidRPr="0095034F" w:rsidRDefault="0095034F" w:rsidP="00950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3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34F" w:rsidRPr="0095034F" w:rsidRDefault="0095034F" w:rsidP="00950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3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34F" w:rsidRPr="0095034F" w:rsidRDefault="0095034F" w:rsidP="00950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3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нет</w:t>
            </w:r>
          </w:p>
        </w:tc>
      </w:tr>
    </w:tbl>
    <w:p w:rsidR="0095034F" w:rsidRPr="0095034F" w:rsidRDefault="0095034F" w:rsidP="009503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3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2 балла за каждую верную позицию, всего — 12 баллов.</w:t>
      </w:r>
    </w:p>
    <w:p w:rsidR="0095034F" w:rsidRPr="0095034F" w:rsidRDefault="0095034F" w:rsidP="009503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3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 По какому принципу образованы ряды? Назовите понятие, общее для приведенных ниже терминов, объединяющее их.</w:t>
      </w:r>
    </w:p>
    <w:p w:rsidR="0095034F" w:rsidRPr="0095034F" w:rsidRDefault="0095034F" w:rsidP="009503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3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Признаки правового государства</w:t>
      </w:r>
    </w:p>
    <w:p w:rsidR="0095034F" w:rsidRPr="0095034F" w:rsidRDefault="0095034F" w:rsidP="009503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3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Функции денег</w:t>
      </w:r>
    </w:p>
    <w:p w:rsidR="0095034F" w:rsidRPr="0095034F" w:rsidRDefault="0095034F" w:rsidP="009503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3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Источники права</w:t>
      </w:r>
    </w:p>
    <w:p w:rsidR="0095034F" w:rsidRPr="0095034F" w:rsidRDefault="0095034F" w:rsidP="009503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3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9503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 каждый правильный ответ – </w:t>
      </w:r>
      <w:proofErr w:type="gramStart"/>
      <w:r w:rsidRPr="009503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  балла</w:t>
      </w:r>
      <w:proofErr w:type="gramEnd"/>
      <w:r w:rsidRPr="009503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  Максимально – </w:t>
      </w:r>
      <w:proofErr w:type="gramStart"/>
      <w:r w:rsidRPr="009503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12  баллов</w:t>
      </w:r>
      <w:proofErr w:type="gramEnd"/>
    </w:p>
    <w:p w:rsidR="0095034F" w:rsidRPr="0095034F" w:rsidRDefault="0095034F" w:rsidP="009503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3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3.   </w:t>
      </w:r>
      <w:proofErr w:type="gramStart"/>
      <w:r w:rsidRPr="009503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.Заполните</w:t>
      </w:r>
      <w:proofErr w:type="gramEnd"/>
      <w:r w:rsidRPr="009503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таблицу:</w:t>
      </w:r>
    </w:p>
    <w:p w:rsidR="0095034F" w:rsidRPr="0095034F" w:rsidRDefault="0095034F" w:rsidP="009503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3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              Основные сферы экономики</w:t>
      </w:r>
    </w:p>
    <w:tbl>
      <w:tblPr>
        <w:tblW w:w="10139" w:type="dxa"/>
        <w:tblInd w:w="-108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54"/>
        <w:gridCol w:w="3057"/>
        <w:gridCol w:w="2185"/>
        <w:gridCol w:w="1843"/>
      </w:tblGrid>
      <w:tr w:rsidR="0095034F" w:rsidRPr="0095034F" w:rsidTr="0048096C">
        <w:tc>
          <w:tcPr>
            <w:tcW w:w="3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34F" w:rsidRPr="0095034F" w:rsidRDefault="0095034F" w:rsidP="0095034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3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Производство</w:t>
            </w:r>
          </w:p>
        </w:tc>
        <w:tc>
          <w:tcPr>
            <w:tcW w:w="3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34F" w:rsidRPr="0095034F" w:rsidRDefault="0095034F" w:rsidP="0095034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3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</w:t>
            </w:r>
          </w:p>
        </w:tc>
        <w:tc>
          <w:tcPr>
            <w:tcW w:w="2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34F" w:rsidRPr="0095034F" w:rsidRDefault="0095034F" w:rsidP="0095034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3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Обмен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34F" w:rsidRPr="0095034F" w:rsidRDefault="0095034F" w:rsidP="0095034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3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Потребление</w:t>
            </w:r>
          </w:p>
        </w:tc>
      </w:tr>
      <w:tr w:rsidR="0095034F" w:rsidRPr="0095034F" w:rsidTr="0048096C">
        <w:tc>
          <w:tcPr>
            <w:tcW w:w="3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34F" w:rsidRPr="0095034F" w:rsidRDefault="0095034F" w:rsidP="0095034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3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2,6</w:t>
            </w:r>
          </w:p>
        </w:tc>
        <w:tc>
          <w:tcPr>
            <w:tcW w:w="3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34F" w:rsidRPr="0095034F" w:rsidRDefault="0095034F" w:rsidP="0095034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3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4,9</w:t>
            </w:r>
          </w:p>
        </w:tc>
        <w:tc>
          <w:tcPr>
            <w:tcW w:w="2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34F" w:rsidRPr="0095034F" w:rsidRDefault="0095034F" w:rsidP="0095034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3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1,5,8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34F" w:rsidRPr="0095034F" w:rsidRDefault="0095034F" w:rsidP="0095034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3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3,7,10</w:t>
            </w:r>
          </w:p>
        </w:tc>
      </w:tr>
    </w:tbl>
    <w:p w:rsidR="0095034F" w:rsidRPr="0095034F" w:rsidRDefault="0095034F" w:rsidP="009503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3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1 баллу за каждый верный ответ. Максимально – 10 баллов.</w:t>
      </w:r>
    </w:p>
    <w:p w:rsidR="0095034F" w:rsidRPr="0095034F" w:rsidRDefault="0095034F" w:rsidP="009503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3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4. Впишите правильную </w:t>
      </w:r>
      <w:proofErr w:type="gramStart"/>
      <w:r w:rsidRPr="009503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букву  вместо</w:t>
      </w:r>
      <w:proofErr w:type="gramEnd"/>
      <w:r w:rsidRPr="009503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пропусков.</w:t>
      </w:r>
    </w:p>
    <w:p w:rsidR="0095034F" w:rsidRPr="0095034F" w:rsidRDefault="0095034F" w:rsidP="009503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3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1.Привилегия. 2. Дивиденд. 3. Толерантность</w:t>
      </w:r>
    </w:p>
    <w:p w:rsidR="0095034F" w:rsidRPr="0095034F" w:rsidRDefault="0095034F" w:rsidP="009503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3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Максимально – 8 баллов.</w:t>
      </w:r>
    </w:p>
    <w:p w:rsidR="0095034F" w:rsidRPr="0095034F" w:rsidRDefault="0095034F" w:rsidP="009503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34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5.</w:t>
      </w:r>
      <w:r w:rsidRPr="009503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Заполните пропуски в таблице:</w:t>
      </w:r>
    </w:p>
    <w:tbl>
      <w:tblPr>
        <w:tblW w:w="9997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11"/>
        <w:gridCol w:w="3886"/>
      </w:tblGrid>
      <w:tr w:rsidR="0095034F" w:rsidRPr="0095034F" w:rsidTr="0048096C"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34F" w:rsidRPr="0095034F" w:rsidRDefault="0095034F" w:rsidP="0095034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3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Правоохранительные органы РФ</w:t>
            </w:r>
          </w:p>
        </w:tc>
        <w:tc>
          <w:tcPr>
            <w:tcW w:w="3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34F" w:rsidRPr="0095034F" w:rsidRDefault="0095034F" w:rsidP="0095034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3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Их функции</w:t>
            </w:r>
          </w:p>
        </w:tc>
      </w:tr>
      <w:tr w:rsidR="0095034F" w:rsidRPr="0095034F" w:rsidTr="0048096C"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34F" w:rsidRPr="0095034F" w:rsidRDefault="0095034F" w:rsidP="0095034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34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Суды</w:t>
            </w:r>
          </w:p>
        </w:tc>
        <w:tc>
          <w:tcPr>
            <w:tcW w:w="3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34F" w:rsidRPr="0095034F" w:rsidRDefault="0095034F" w:rsidP="0095034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3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правосудия</w:t>
            </w:r>
          </w:p>
        </w:tc>
      </w:tr>
      <w:tr w:rsidR="0095034F" w:rsidRPr="0095034F" w:rsidTr="0048096C"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34F" w:rsidRPr="0095034F" w:rsidRDefault="0095034F" w:rsidP="0095034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3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Прокуратура</w:t>
            </w:r>
          </w:p>
        </w:tc>
        <w:tc>
          <w:tcPr>
            <w:tcW w:w="3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34F" w:rsidRPr="0095034F" w:rsidRDefault="0095034F" w:rsidP="009503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34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Надзор за соблюдением законов, представление</w:t>
            </w:r>
          </w:p>
          <w:p w:rsidR="0095034F" w:rsidRPr="0095034F" w:rsidRDefault="0095034F" w:rsidP="009503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34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интересов государства в судебном процессе</w:t>
            </w:r>
          </w:p>
          <w:p w:rsidR="0095034F" w:rsidRPr="0095034F" w:rsidRDefault="0095034F" w:rsidP="0095034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3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5034F" w:rsidRPr="0095034F" w:rsidTr="0048096C"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34F" w:rsidRPr="0095034F" w:rsidRDefault="0095034F" w:rsidP="0095034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3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Полиция</w:t>
            </w:r>
          </w:p>
        </w:tc>
        <w:tc>
          <w:tcPr>
            <w:tcW w:w="3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34F" w:rsidRPr="0095034F" w:rsidRDefault="0095034F" w:rsidP="0095034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34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Охрана общественного порядка</w:t>
            </w:r>
          </w:p>
        </w:tc>
      </w:tr>
      <w:tr w:rsidR="0095034F" w:rsidRPr="0095034F" w:rsidTr="0048096C"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34F" w:rsidRPr="0095034F" w:rsidRDefault="0095034F" w:rsidP="0095034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34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Федеральная служба безопасности</w:t>
            </w:r>
          </w:p>
        </w:tc>
        <w:tc>
          <w:tcPr>
            <w:tcW w:w="3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34F" w:rsidRPr="0095034F" w:rsidRDefault="0095034F" w:rsidP="0095034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3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Борьба с терроризмом</w:t>
            </w:r>
          </w:p>
        </w:tc>
      </w:tr>
      <w:tr w:rsidR="0095034F" w:rsidRPr="0095034F" w:rsidTr="0048096C"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34F" w:rsidRPr="0095034F" w:rsidRDefault="0095034F" w:rsidP="0095034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3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Таможня</w:t>
            </w:r>
          </w:p>
        </w:tc>
        <w:tc>
          <w:tcPr>
            <w:tcW w:w="3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034F" w:rsidRPr="0095034F" w:rsidRDefault="0095034F" w:rsidP="009503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3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 за законностью перемещения товаров</w:t>
            </w:r>
          </w:p>
          <w:p w:rsidR="0095034F" w:rsidRPr="0095034F" w:rsidRDefault="0095034F" w:rsidP="0095034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03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через границу</w:t>
            </w:r>
          </w:p>
        </w:tc>
      </w:tr>
    </w:tbl>
    <w:p w:rsidR="0095034F" w:rsidRPr="0095034F" w:rsidRDefault="0095034F" w:rsidP="009503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3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2 балла за каждый верный элемент ответа. Максимально – 8 баллов.</w:t>
      </w:r>
    </w:p>
    <w:p w:rsidR="0095034F" w:rsidRPr="0095034F" w:rsidRDefault="0095034F" w:rsidP="0095034F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5034F" w:rsidRPr="0095034F" w:rsidRDefault="0095034F" w:rsidP="0095034F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5034F" w:rsidRPr="0095034F" w:rsidRDefault="0095034F" w:rsidP="0095034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3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</w:t>
      </w:r>
      <w:r w:rsidRPr="009503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Отличия человека от животных –</w:t>
      </w:r>
    </w:p>
    <w:p w:rsidR="0095034F" w:rsidRPr="0095034F" w:rsidRDefault="0095034F" w:rsidP="0095034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3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человек обладает мышлением и членораздельной речью;</w:t>
      </w:r>
    </w:p>
    <w:p w:rsidR="0095034F" w:rsidRPr="0095034F" w:rsidRDefault="0095034F" w:rsidP="0095034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3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 способен к сознательной, целенаправленной творческой деятельности;</w:t>
      </w:r>
    </w:p>
    <w:p w:rsidR="0095034F" w:rsidRPr="0095034F" w:rsidRDefault="0095034F" w:rsidP="0095034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3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 в процессе своей деятельности преобразует окружающую среду, создает необходимые материальные и духовные блага и ценности;</w:t>
      </w:r>
    </w:p>
    <w:p w:rsidR="0095034F" w:rsidRPr="0095034F" w:rsidRDefault="0095034F" w:rsidP="0095034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3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способен изготавливать орудия труда;</w:t>
      </w:r>
    </w:p>
    <w:p w:rsidR="0095034F" w:rsidRPr="0095034F" w:rsidRDefault="0095034F" w:rsidP="0095034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3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воспроизводит не только биологическую, но и социальную сущность</w:t>
      </w:r>
    </w:p>
    <w:p w:rsidR="0095034F" w:rsidRPr="0095034F" w:rsidRDefault="0095034F" w:rsidP="0095034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5034F" w:rsidRPr="0095034F" w:rsidRDefault="0095034F" w:rsidP="0095034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503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</w:t>
      </w:r>
      <w:r w:rsidRPr="009503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 Человек</w:t>
      </w:r>
      <w:proofErr w:type="gramEnd"/>
      <w:r w:rsidRPr="009503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– это биосоциальное существо»</w:t>
      </w:r>
      <w:r w:rsidRPr="009503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Что это означает?</w:t>
      </w:r>
    </w:p>
    <w:p w:rsidR="0095034F" w:rsidRPr="0095034F" w:rsidRDefault="0095034F" w:rsidP="0095034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3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Биологическое – человек принадлежит к высшим млекопитающим. Его биологическая природа проявляется в анатомии и физиологии: он обладает кровеносной, мышечной, нервной и другими системами.</w:t>
      </w:r>
    </w:p>
    <w:p w:rsidR="0095034F" w:rsidRPr="0095034F" w:rsidRDefault="0095034F" w:rsidP="0095034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3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Социальное – проявляется в таких свойствах, как сознание и разум, способность и готовность к общественно-полезному труду, свобода и ответственность.</w:t>
      </w:r>
    </w:p>
    <w:p w:rsidR="0095034F" w:rsidRPr="0095034F" w:rsidRDefault="0095034F" w:rsidP="0095034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5034F" w:rsidRPr="0095034F" w:rsidRDefault="0095034F" w:rsidP="0095034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503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 каждый верный ответ – 2 балла. </w:t>
      </w:r>
    </w:p>
    <w:p w:rsidR="0095034F" w:rsidRPr="0095034F" w:rsidRDefault="0095034F" w:rsidP="0095034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5034F" w:rsidRPr="0095034F" w:rsidRDefault="0095034F" w:rsidP="0095034F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5034F">
        <w:rPr>
          <w:rFonts w:ascii="Times New Roman" w:eastAsia="Calibri" w:hAnsi="Times New Roman" w:cs="Times New Roman"/>
          <w:b/>
          <w:sz w:val="28"/>
          <w:szCs w:val="28"/>
        </w:rPr>
        <w:t>8 – Б</w:t>
      </w:r>
    </w:p>
    <w:p w:rsidR="0095034F" w:rsidRPr="0095034F" w:rsidRDefault="0095034F" w:rsidP="0095034F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5034F">
        <w:rPr>
          <w:rFonts w:ascii="Times New Roman" w:eastAsia="Calibri" w:hAnsi="Times New Roman" w:cs="Times New Roman"/>
          <w:b/>
          <w:sz w:val="28"/>
          <w:szCs w:val="28"/>
        </w:rPr>
        <w:t>9 – Г</w:t>
      </w:r>
    </w:p>
    <w:p w:rsidR="0095034F" w:rsidRPr="0095034F" w:rsidRDefault="0095034F" w:rsidP="0095034F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5034F">
        <w:rPr>
          <w:rFonts w:ascii="Times New Roman" w:eastAsia="Calibri" w:hAnsi="Times New Roman" w:cs="Times New Roman"/>
          <w:b/>
          <w:sz w:val="28"/>
          <w:szCs w:val="28"/>
        </w:rPr>
        <w:t>10 - А</w:t>
      </w:r>
    </w:p>
    <w:p w:rsidR="0095034F" w:rsidRPr="0095034F" w:rsidRDefault="0095034F" w:rsidP="0095034F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5034F" w:rsidRPr="0095034F" w:rsidRDefault="0095034F" w:rsidP="0095034F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5034F" w:rsidRPr="0095034F" w:rsidRDefault="0095034F" w:rsidP="0095034F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5034F" w:rsidRPr="0095034F" w:rsidRDefault="0095034F" w:rsidP="0095034F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858CC" w:rsidRPr="0095034F" w:rsidRDefault="001858CC">
      <w:pPr>
        <w:rPr>
          <w:rFonts w:ascii="Times New Roman" w:hAnsi="Times New Roman" w:cs="Times New Roman"/>
          <w:sz w:val="28"/>
          <w:szCs w:val="28"/>
        </w:rPr>
      </w:pPr>
    </w:p>
    <w:sectPr w:rsidR="001858CC" w:rsidRPr="0095034F" w:rsidSect="00E73121">
      <w:headerReference w:type="default" r:id="rId6"/>
      <w:foot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034F" w:rsidRDefault="0095034F" w:rsidP="0095034F">
      <w:pPr>
        <w:spacing w:after="0" w:line="240" w:lineRule="auto"/>
      </w:pPr>
      <w:r>
        <w:separator/>
      </w:r>
    </w:p>
  </w:endnote>
  <w:endnote w:type="continuationSeparator" w:id="0">
    <w:p w:rsidR="0095034F" w:rsidRDefault="0095034F" w:rsidP="009503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4832385"/>
      <w:docPartObj>
        <w:docPartGallery w:val="Page Numbers (Bottom of Page)"/>
        <w:docPartUnique/>
      </w:docPartObj>
    </w:sdtPr>
    <w:sdtEndPr/>
    <w:sdtContent>
      <w:p w:rsidR="00831AF2" w:rsidRDefault="0095034F">
        <w:pPr>
          <w:pStyle w:val="1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831AF2" w:rsidRDefault="0095034F">
    <w:pPr>
      <w:pStyle w:val="1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034F" w:rsidRDefault="0095034F" w:rsidP="0095034F">
      <w:pPr>
        <w:spacing w:after="0" w:line="240" w:lineRule="auto"/>
      </w:pPr>
      <w:r>
        <w:separator/>
      </w:r>
    </w:p>
  </w:footnote>
  <w:footnote w:type="continuationSeparator" w:id="0">
    <w:p w:rsidR="0095034F" w:rsidRDefault="0095034F" w:rsidP="009503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1AF2" w:rsidRPr="000E558C" w:rsidRDefault="0095034F" w:rsidP="00831AF2">
    <w:pPr>
      <w:jc w:val="right"/>
      <w:rPr>
        <w:rFonts w:ascii="Times New Roman" w:eastAsia="Arial" w:hAnsi="Times New Roman" w:cs="Times New Roman"/>
        <w:sz w:val="24"/>
        <w:szCs w:val="24"/>
        <w:lang w:eastAsia="ru-RU"/>
      </w:rPr>
    </w:pPr>
  </w:p>
  <w:p w:rsidR="00831AF2" w:rsidRDefault="0095034F" w:rsidP="00831AF2">
    <w:pPr>
      <w:pStyle w:val="1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06D"/>
    <w:rsid w:val="001858CC"/>
    <w:rsid w:val="007E506D"/>
    <w:rsid w:val="0095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B63E"/>
  <w15:chartTrackingRefBased/>
  <w15:docId w15:val="{840BAAAD-7AA6-4728-AA1E-8CABDDF1D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503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Верхний колонтитул1"/>
    <w:basedOn w:val="a"/>
    <w:next w:val="a4"/>
    <w:link w:val="a5"/>
    <w:uiPriority w:val="99"/>
    <w:unhideWhenUsed/>
    <w:rsid w:val="009503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10"/>
    <w:uiPriority w:val="99"/>
    <w:rsid w:val="0095034F"/>
  </w:style>
  <w:style w:type="paragraph" w:customStyle="1" w:styleId="11">
    <w:name w:val="Нижний колонтитул1"/>
    <w:basedOn w:val="a"/>
    <w:next w:val="a6"/>
    <w:link w:val="a7"/>
    <w:uiPriority w:val="99"/>
    <w:unhideWhenUsed/>
    <w:rsid w:val="009503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11"/>
    <w:uiPriority w:val="99"/>
    <w:rsid w:val="0095034F"/>
  </w:style>
  <w:style w:type="table" w:styleId="a3">
    <w:name w:val="Table Grid"/>
    <w:basedOn w:val="a1"/>
    <w:uiPriority w:val="39"/>
    <w:rsid w:val="009503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12"/>
    <w:uiPriority w:val="99"/>
    <w:unhideWhenUsed/>
    <w:rsid w:val="009503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0"/>
    <w:link w:val="a4"/>
    <w:uiPriority w:val="99"/>
    <w:rsid w:val="0095034F"/>
  </w:style>
  <w:style w:type="paragraph" w:styleId="a6">
    <w:name w:val="footer"/>
    <w:basedOn w:val="a"/>
    <w:link w:val="13"/>
    <w:uiPriority w:val="99"/>
    <w:unhideWhenUsed/>
    <w:rsid w:val="009503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Нижний колонтитул Знак1"/>
    <w:basedOn w:val="a0"/>
    <w:link w:val="a6"/>
    <w:uiPriority w:val="99"/>
    <w:rsid w:val="009503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320</Words>
  <Characters>1825</Characters>
  <Application>Microsoft Office Word</Application>
  <DocSecurity>0</DocSecurity>
  <Lines>15</Lines>
  <Paragraphs>4</Paragraphs>
  <ScaleCrop>false</ScaleCrop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2022-12-20T12:06:00Z</dcterms:created>
  <dcterms:modified xsi:type="dcterms:W3CDTF">2022-12-20T12:08:00Z</dcterms:modified>
</cp:coreProperties>
</file>